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A2681" w14:textId="77777777" w:rsidR="002001EF" w:rsidRDefault="002001EF" w:rsidP="002001EF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71C579B" wp14:editId="05599633">
            <wp:extent cx="5731510" cy="847169"/>
            <wp:effectExtent l="0" t="0" r="2540" b="0"/>
            <wp:docPr id="1" name="i5az0gktimgimage" descr="https://static.wixstatic.com/media/1115ff_9aaa1253e83440d88e07bd300defde55.jpg/v1/fill/w_1223,h_181,al_c,q_80,usm_0.66_1.00_0.01/1115ff_9aaa1253e83440d88e07bd300defd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az0gktimgimage" descr="https://static.wixstatic.com/media/1115ff_9aaa1253e83440d88e07bd300defde55.jpg/v1/fill/w_1223,h_181,al_c,q_80,usm_0.66_1.00_0.01/1115ff_9aaa1253e83440d88e07bd300defde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BD43" w14:textId="2CE2E5CC" w:rsidR="00296C43" w:rsidRPr="00296C43" w:rsidRDefault="00296C43" w:rsidP="00296C43">
      <w:pPr>
        <w:spacing w:after="0" w:line="240" w:lineRule="auto"/>
        <w:jc w:val="center"/>
        <w:rPr>
          <w:rFonts w:ascii="Arial Black" w:hAnsi="Arial Black"/>
          <w:i/>
          <w:noProof/>
          <w:color w:val="1F497D" w:themeColor="text2"/>
          <w:sz w:val="44"/>
          <w:szCs w:val="44"/>
          <w:lang w:eastAsia="en-AU"/>
        </w:rPr>
      </w:pPr>
      <w:r w:rsidRPr="00296C43">
        <w:rPr>
          <w:rFonts w:ascii="Arial Black" w:hAnsi="Arial Black"/>
          <w:i/>
          <w:noProof/>
          <w:color w:val="1F497D" w:themeColor="text2"/>
          <w:sz w:val="44"/>
          <w:szCs w:val="44"/>
          <w:lang w:eastAsia="en-AU"/>
        </w:rPr>
        <w:t xml:space="preserve">Bleed Blue </w:t>
      </w:r>
      <w:r>
        <w:rPr>
          <w:rFonts w:ascii="Arial Black" w:hAnsi="Arial Black"/>
          <w:i/>
          <w:noProof/>
          <w:color w:val="1F497D" w:themeColor="text2"/>
          <w:sz w:val="44"/>
          <w:szCs w:val="44"/>
          <w:lang w:eastAsia="en-AU"/>
        </w:rPr>
        <w:t>in 2020</w:t>
      </w:r>
    </w:p>
    <w:p w14:paraId="40F42E86" w14:textId="71ADEAA2" w:rsidR="00296C43" w:rsidRPr="00296C43" w:rsidRDefault="00296C43" w:rsidP="00296C43">
      <w:pPr>
        <w:spacing w:after="0" w:line="240" w:lineRule="auto"/>
        <w:jc w:val="center"/>
        <w:rPr>
          <w:rFonts w:asciiTheme="majorHAnsi" w:hAnsiTheme="majorHAnsi"/>
          <w:i/>
          <w:noProof/>
          <w:sz w:val="36"/>
          <w:szCs w:val="36"/>
          <w:lang w:eastAsia="en-AU"/>
        </w:rPr>
      </w:pPr>
      <w:r>
        <w:rPr>
          <w:rFonts w:asciiTheme="majorHAnsi" w:hAnsiTheme="majorHAnsi"/>
          <w:i/>
          <w:noProof/>
          <w:sz w:val="36"/>
          <w:szCs w:val="36"/>
          <w:lang w:eastAsia="en-AU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001EF" w14:paraId="0DE7DEF1" w14:textId="77777777" w:rsidTr="002001EF">
        <w:tc>
          <w:tcPr>
            <w:tcW w:w="10031" w:type="dxa"/>
            <w:shd w:val="clear" w:color="auto" w:fill="000000" w:themeFill="text1"/>
          </w:tcPr>
          <w:p w14:paraId="4FBC8284" w14:textId="77777777" w:rsidR="002001EF" w:rsidRPr="002001EF" w:rsidRDefault="002001EF">
            <w:pPr>
              <w:rPr>
                <w:sz w:val="28"/>
                <w:szCs w:val="28"/>
              </w:rPr>
            </w:pPr>
            <w:r w:rsidRPr="002001EF">
              <w:rPr>
                <w:color w:val="FFFFFF" w:themeColor="background1"/>
                <w:sz w:val="28"/>
                <w:szCs w:val="28"/>
              </w:rPr>
              <w:t>Contact Details</w:t>
            </w:r>
          </w:p>
        </w:tc>
      </w:tr>
    </w:tbl>
    <w:p w14:paraId="136086FD" w14:textId="77777777" w:rsidR="002001EF" w:rsidRDefault="002001EF" w:rsidP="002001EF">
      <w:pPr>
        <w:pStyle w:val="Default"/>
      </w:pPr>
    </w:p>
    <w:p w14:paraId="79275DAA" w14:textId="77777777" w:rsidR="002001EF" w:rsidRDefault="002001EF" w:rsidP="002001E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  ___________________________________________________________________________________________</w:t>
      </w:r>
      <w:r w:rsidR="00715528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 xml:space="preserve"> </w:t>
      </w:r>
    </w:p>
    <w:p w14:paraId="76414714" w14:textId="77777777" w:rsidR="002001EF" w:rsidRPr="002001EF" w:rsidRDefault="002001EF" w:rsidP="002001EF">
      <w:pPr>
        <w:pStyle w:val="Default"/>
        <w:rPr>
          <w:b/>
          <w:bCs/>
          <w:sz w:val="20"/>
          <w:szCs w:val="20"/>
        </w:rPr>
      </w:pPr>
    </w:p>
    <w:p w14:paraId="4150C214" w14:textId="77777777" w:rsidR="002001EF" w:rsidRPr="00C8094F" w:rsidRDefault="002001EF" w:rsidP="002001E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 ___________________________________________________________________________________________</w:t>
      </w:r>
    </w:p>
    <w:p w14:paraId="52323DD3" w14:textId="77777777" w:rsidR="002001EF" w:rsidRDefault="002001EF" w:rsidP="002001EF">
      <w:pPr>
        <w:pStyle w:val="Default"/>
        <w:rPr>
          <w:b/>
          <w:bCs/>
          <w:sz w:val="20"/>
          <w:szCs w:val="20"/>
        </w:rPr>
      </w:pPr>
    </w:p>
    <w:p w14:paraId="6C7AA935" w14:textId="77777777" w:rsidR="002001EF" w:rsidRDefault="002001EF" w:rsidP="00C8094F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Phone: _____________________________________________ Mobile: ________________________________________ </w:t>
      </w:r>
    </w:p>
    <w:p w14:paraId="38BA4320" w14:textId="77777777" w:rsidR="00C8094F" w:rsidRPr="00C8094F" w:rsidRDefault="00C8094F" w:rsidP="00C8094F">
      <w:pPr>
        <w:pStyle w:val="Default"/>
        <w:rPr>
          <w:sz w:val="16"/>
          <w:szCs w:val="16"/>
        </w:rPr>
      </w:pPr>
    </w:p>
    <w:p w14:paraId="5CADF99E" w14:textId="77777777" w:rsidR="002001EF" w:rsidRDefault="002001EF" w:rsidP="002001EF">
      <w:r>
        <w:rPr>
          <w:b/>
          <w:bCs/>
          <w:sz w:val="20"/>
          <w:szCs w:val="20"/>
        </w:rPr>
        <w:t>Email: ___________________________________________________________</w:t>
      </w:r>
      <w:r w:rsidR="00D10C0B">
        <w:rPr>
          <w:b/>
          <w:bCs/>
          <w:sz w:val="20"/>
          <w:szCs w:val="20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001EF" w14:paraId="5F28E976" w14:textId="77777777" w:rsidTr="00B07FE5">
        <w:tc>
          <w:tcPr>
            <w:tcW w:w="10031" w:type="dxa"/>
            <w:shd w:val="clear" w:color="auto" w:fill="000000" w:themeFill="text1"/>
          </w:tcPr>
          <w:p w14:paraId="194DF7D2" w14:textId="77777777" w:rsidR="002001EF" w:rsidRPr="002001EF" w:rsidRDefault="002001EF" w:rsidP="00B07FE5">
            <w:pPr>
              <w:rPr>
                <w:sz w:val="28"/>
                <w:szCs w:val="28"/>
              </w:rPr>
            </w:pPr>
            <w:r w:rsidRPr="002001EF">
              <w:rPr>
                <w:color w:val="FFFFFF" w:themeColor="background1"/>
                <w:sz w:val="28"/>
                <w:szCs w:val="28"/>
              </w:rPr>
              <w:t>Membership Type</w:t>
            </w:r>
          </w:p>
        </w:tc>
      </w:tr>
    </w:tbl>
    <w:p w14:paraId="3F913A38" w14:textId="77777777" w:rsidR="00715528" w:rsidRDefault="00EA0C88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8E3E18A" wp14:editId="3950621F">
            <wp:simplePos x="0" y="0"/>
            <wp:positionH relativeFrom="column">
              <wp:posOffset>703580</wp:posOffset>
            </wp:positionH>
            <wp:positionV relativeFrom="paragraph">
              <wp:posOffset>219075</wp:posOffset>
            </wp:positionV>
            <wp:extent cx="5170599" cy="3863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599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6DB" w:rsidRPr="004016D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03D2" wp14:editId="7C8C70D8">
                <wp:simplePos x="0" y="0"/>
                <wp:positionH relativeFrom="column">
                  <wp:posOffset>5495925</wp:posOffset>
                </wp:positionH>
                <wp:positionV relativeFrom="paragraph">
                  <wp:posOffset>288925</wp:posOffset>
                </wp:positionV>
                <wp:extent cx="289560" cy="2590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5B1E9" id="Rectangle 3" o:spid="_x0000_s1026" style="position:absolute;margin-left:432.75pt;margin-top:22.75pt;width:22.8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14:paraId="417354D4" w14:textId="77777777" w:rsidR="00715528" w:rsidRPr="004016DB" w:rsidRDefault="00715528" w:rsidP="00715528">
      <w:pPr>
        <w:ind w:firstLine="720"/>
        <w:rPr>
          <w:sz w:val="24"/>
          <w:szCs w:val="24"/>
        </w:rPr>
      </w:pPr>
      <w:r w:rsidRPr="00D10C0B">
        <w:rPr>
          <w:b/>
          <w:sz w:val="24"/>
          <w:szCs w:val="24"/>
        </w:rPr>
        <w:t>Social Membership</w:t>
      </w:r>
      <w:r w:rsidR="004016DB" w:rsidRPr="00D10C0B">
        <w:rPr>
          <w:b/>
          <w:sz w:val="24"/>
          <w:szCs w:val="24"/>
        </w:rPr>
        <w:t xml:space="preserve">                                                                                        </w:t>
      </w:r>
      <w:r w:rsidR="004016DB">
        <w:rPr>
          <w:sz w:val="24"/>
          <w:szCs w:val="24"/>
        </w:rPr>
        <w:t xml:space="preserve">Single </w:t>
      </w:r>
      <w:r w:rsidR="004016DB" w:rsidRPr="004016DB">
        <w:rPr>
          <w:sz w:val="24"/>
          <w:szCs w:val="24"/>
        </w:rPr>
        <w:t>$25</w:t>
      </w:r>
      <w:r w:rsidR="004016DB">
        <w:rPr>
          <w:sz w:val="24"/>
          <w:szCs w:val="24"/>
        </w:rPr>
        <w:tab/>
      </w:r>
      <w:r w:rsidR="004016DB">
        <w:rPr>
          <w:sz w:val="24"/>
          <w:szCs w:val="24"/>
        </w:rPr>
        <w:tab/>
      </w:r>
      <w:r w:rsidR="00AF1F63" w:rsidRPr="004016DB">
        <w:rPr>
          <w:sz w:val="24"/>
          <w:szCs w:val="24"/>
        </w:rPr>
        <w:tab/>
      </w:r>
    </w:p>
    <w:p w14:paraId="008A24BB" w14:textId="77777777" w:rsidR="004016DB" w:rsidRPr="004016DB" w:rsidRDefault="004016DB" w:rsidP="004016D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</w:t>
      </w:r>
      <w:r w:rsidRPr="004016D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ccess 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o club function room facilities</w:t>
      </w:r>
      <w:r w:rsidRPr="004016D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, bar and restaurant.</w:t>
      </w:r>
    </w:p>
    <w:p w14:paraId="4EAFD9FF" w14:textId="77777777" w:rsidR="004016DB" w:rsidRPr="004016DB" w:rsidRDefault="004016DB" w:rsidP="004016D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C</w:t>
      </w:r>
      <w:r w:rsid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lub N</w:t>
      </w:r>
      <w:r w:rsidRPr="004016D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ewsletter</w:t>
      </w:r>
    </w:p>
    <w:p w14:paraId="150FE26A" w14:textId="2A8B3EE5" w:rsidR="004016DB" w:rsidRPr="00D84CCE" w:rsidRDefault="004016DB" w:rsidP="00D84CC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1D6DB4EE" w14:textId="77777777" w:rsidR="00D10C0B" w:rsidRDefault="00D10C0B" w:rsidP="00D10C0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4016D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1FB57" wp14:editId="3CA40F99">
                <wp:simplePos x="0" y="0"/>
                <wp:positionH relativeFrom="column">
                  <wp:posOffset>5495925</wp:posOffset>
                </wp:positionH>
                <wp:positionV relativeFrom="paragraph">
                  <wp:posOffset>112395</wp:posOffset>
                </wp:positionV>
                <wp:extent cx="289560" cy="2590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AF5CA" id="Rectangle 4" o:spid="_x0000_s1026" style="position:absolute;margin-left:432.75pt;margin-top:8.85pt;width:22.8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" fillcolor="window" strokecolor="windowText" strokeweight="2pt"/>
            </w:pict>
          </mc:Fallback>
        </mc:AlternateContent>
      </w:r>
    </w:p>
    <w:p w14:paraId="14C2DFB0" w14:textId="77777777" w:rsidR="00D10C0B" w:rsidRPr="00D10C0B" w:rsidRDefault="00D10C0B" w:rsidP="00D10C0B">
      <w:pPr>
        <w:spacing w:after="0" w:line="240" w:lineRule="auto"/>
        <w:ind w:firstLine="720"/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</w:pPr>
      <w:r w:rsidRPr="00D10C0B"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  <w:t>Full Membership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  <w:t xml:space="preserve">                                                                                            </w:t>
      </w:r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Single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$120</w:t>
      </w:r>
    </w:p>
    <w:p w14:paraId="130C1285" w14:textId="77777777" w:rsidR="00D10C0B" w:rsidRDefault="00D10C0B" w:rsidP="00D10C0B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4016D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735FF" wp14:editId="32DF7A8A">
                <wp:simplePos x="0" y="0"/>
                <wp:positionH relativeFrom="column">
                  <wp:posOffset>5495925</wp:posOffset>
                </wp:positionH>
                <wp:positionV relativeFrom="paragraph">
                  <wp:posOffset>128905</wp:posOffset>
                </wp:positionV>
                <wp:extent cx="289560" cy="2590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2E755" id="Rectangle 5" o:spid="_x0000_s1026" style="position:absolute;margin-left:432.75pt;margin-top:10.15pt;width:22.8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" fillcolor="window" strokecolor="windowText" strokeweight="2pt"/>
            </w:pict>
          </mc:Fallback>
        </mc:AlternateContent>
      </w:r>
    </w:p>
    <w:p w14:paraId="512F38E7" w14:textId="77777777" w:rsidR="00D10C0B" w:rsidRDefault="00D10C0B" w:rsidP="00D10C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</w:t>
      </w:r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ccess to club function </w:t>
      </w:r>
      <w:proofErr w:type="gramStart"/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room ,</w:t>
      </w:r>
      <w:proofErr w:type="gramEnd"/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bar and restaurant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                        Double $220</w:t>
      </w:r>
    </w:p>
    <w:p w14:paraId="6CCA3120" w14:textId="5D2E65BA" w:rsidR="00D10C0B" w:rsidRPr="00D84CCE" w:rsidRDefault="00D10C0B" w:rsidP="00D84CC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Club N</w:t>
      </w:r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ewsletter</w:t>
      </w:r>
    </w:p>
    <w:p w14:paraId="23CB820D" w14:textId="77777777" w:rsidR="00D10C0B" w:rsidRDefault="00D10C0B" w:rsidP="00D10C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V</w:t>
      </w:r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oting rights at AGM</w:t>
      </w:r>
    </w:p>
    <w:p w14:paraId="5148F614" w14:textId="77777777" w:rsidR="00D10C0B" w:rsidRDefault="00D10C0B" w:rsidP="00D10C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Access to members F</w:t>
      </w:r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riday night jackpot draw.</w:t>
      </w:r>
    </w:p>
    <w:p w14:paraId="7715306F" w14:textId="528581DD" w:rsidR="00D10C0B" w:rsidRDefault="00D10C0B" w:rsidP="00D10C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P</w:t>
      </w:r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riority to social function eve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nts such as end of year </w:t>
      </w:r>
      <w:r w:rsidR="00296C4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presentations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and</w:t>
      </w:r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ticketed events</w:t>
      </w:r>
    </w:p>
    <w:p w14:paraId="02F003FF" w14:textId="77777777" w:rsidR="00D10C0B" w:rsidRPr="005859E7" w:rsidRDefault="00D10C0B" w:rsidP="005859E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20% off ven</w:t>
      </w:r>
      <w:r w:rsidR="003C149D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ue hire for private functions (E</w:t>
      </w:r>
      <w:r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xcluding cleaning)</w:t>
      </w:r>
    </w:p>
    <w:p w14:paraId="466064F4" w14:textId="5EFB3955" w:rsidR="005859E7" w:rsidRPr="00D84CCE" w:rsidRDefault="003C149D" w:rsidP="00D84CC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M</w:t>
      </w:r>
      <w:r w:rsidR="00D10C0B" w:rsidRPr="00D10C0B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embers drink 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pecials</w:t>
      </w:r>
    </w:p>
    <w:p w14:paraId="7B0DC9CA" w14:textId="66D349EB" w:rsidR="00D10C0B" w:rsidRDefault="00D10C0B" w:rsidP="00D10C0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52C7A69E" w14:textId="504FEAF7" w:rsidR="00D84CCE" w:rsidRDefault="00D84CCE" w:rsidP="00D10C0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24F5F154" w14:textId="0A37F710" w:rsidR="00D84CCE" w:rsidRDefault="00D84CCE" w:rsidP="00D10C0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200DE899" w14:textId="50A0E982" w:rsidR="00D84CCE" w:rsidRDefault="00D84CCE" w:rsidP="00D10C0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482AF558" w14:textId="77777777" w:rsidR="00D84CCE" w:rsidRDefault="00D84CCE" w:rsidP="00D10C0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5B0352D3" w14:textId="77777777" w:rsidR="00B10C14" w:rsidRDefault="00B10C14" w:rsidP="003C149D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AU"/>
        </w:rPr>
      </w:pPr>
      <w:bookmarkStart w:id="0" w:name="_GoBack"/>
      <w:bookmarkEnd w:id="0"/>
    </w:p>
    <w:p w14:paraId="298D6004" w14:textId="77777777" w:rsidR="003C149D" w:rsidRPr="003C149D" w:rsidRDefault="003C149D" w:rsidP="003C149D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AU"/>
        </w:rPr>
      </w:pPr>
      <w:r w:rsidRPr="003C149D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AU"/>
        </w:rPr>
        <w:t>PLEASE NOTE</w:t>
      </w:r>
    </w:p>
    <w:p w14:paraId="2FA93A7E" w14:textId="4A905841" w:rsidR="003C149D" w:rsidRDefault="003C149D" w:rsidP="003C14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P</w:t>
      </w:r>
      <w:r w:rsidRPr="003C149D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layers </w:t>
      </w:r>
      <w:r w:rsidR="00B11448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MUST</w:t>
      </w:r>
      <w:r w:rsidRPr="003C149D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be fully paid members by the 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d of their </w:t>
      </w:r>
      <w:r w:rsidR="00BC66E8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1</w:t>
      </w:r>
      <w:r w:rsidR="00BC66E8" w:rsidRPr="00BC66E8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AU"/>
        </w:rPr>
        <w:t>st</w:t>
      </w:r>
      <w:r w:rsidR="00BC66E8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</w:t>
      </w:r>
      <w:r w:rsidR="00B11448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ame</w:t>
      </w:r>
      <w:r w:rsidR="00B11448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.</w:t>
      </w:r>
    </w:p>
    <w:p w14:paraId="0A35C0BA" w14:textId="77777777" w:rsidR="003C149D" w:rsidRPr="003C149D" w:rsidRDefault="003C149D" w:rsidP="003C149D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AU"/>
        </w:rPr>
      </w:pPr>
      <w:r w:rsidRPr="00B11448">
        <w:rPr>
          <w:rFonts w:ascii="Calibri" w:eastAsia="Times New Roman" w:hAnsi="Calibri" w:cs="Times New Roman"/>
          <w:i/>
          <w:color w:val="000000"/>
          <w:sz w:val="24"/>
          <w:szCs w:val="24"/>
          <w:lang w:eastAsia="en-AU"/>
        </w:rPr>
        <w:t>(If you are having difficult</w:t>
      </w:r>
      <w:r w:rsidR="00B11448">
        <w:rPr>
          <w:rFonts w:ascii="Calibri" w:eastAsia="Times New Roman" w:hAnsi="Calibri" w:cs="Times New Roman"/>
          <w:i/>
          <w:color w:val="000000"/>
          <w:sz w:val="24"/>
          <w:szCs w:val="24"/>
          <w:lang w:eastAsia="en-AU"/>
        </w:rPr>
        <w:t>y</w:t>
      </w:r>
      <w:r w:rsidR="00B11448" w:rsidRPr="00B11448">
        <w:rPr>
          <w:rFonts w:ascii="Calibri" w:eastAsia="Times New Roman" w:hAnsi="Calibri" w:cs="Times New Roman"/>
          <w:i/>
          <w:color w:val="000000"/>
          <w:sz w:val="24"/>
          <w:szCs w:val="24"/>
          <w:lang w:eastAsia="en-AU"/>
        </w:rPr>
        <w:t xml:space="preserve"> paying by this date please see Football Manager.)</w:t>
      </w:r>
    </w:p>
    <w:p w14:paraId="4B2F67F3" w14:textId="2A4B3901" w:rsidR="003C149D" w:rsidRPr="00BC66E8" w:rsidRDefault="00BC66E8" w:rsidP="003C149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</w:pPr>
      <w:r w:rsidRPr="00BC66E8"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  <w:t>Deposit Details – Donnybrook Football and Sporting Club. BSB 633 000 Account 145135166</w:t>
      </w:r>
    </w:p>
    <w:p w14:paraId="74B3C0F2" w14:textId="77777777" w:rsidR="00D10C0B" w:rsidRPr="00D10C0B" w:rsidRDefault="00D10C0B" w:rsidP="00EA0C8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A0C88" w14:paraId="620AA368" w14:textId="77777777" w:rsidTr="00EA0C88">
        <w:tc>
          <w:tcPr>
            <w:tcW w:w="10031" w:type="dxa"/>
            <w:shd w:val="clear" w:color="auto" w:fill="000000" w:themeFill="text1"/>
          </w:tcPr>
          <w:p w14:paraId="2EFE04CB" w14:textId="77777777" w:rsidR="00EA0C88" w:rsidRPr="002001EF" w:rsidRDefault="00EA0C88" w:rsidP="00EA0C88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Office Use</w:t>
            </w:r>
          </w:p>
        </w:tc>
      </w:tr>
    </w:tbl>
    <w:p w14:paraId="4D2BA772" w14:textId="3D50503D" w:rsidR="00D10C0B" w:rsidRPr="00EA0C88" w:rsidRDefault="00D10C0B" w:rsidP="00EA0C8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A0C88">
        <w:rPr>
          <w:b/>
          <w:bCs/>
          <w:sz w:val="24"/>
          <w:szCs w:val="24"/>
          <w:u w:val="single"/>
        </w:rPr>
        <w:t xml:space="preserve">Payment to be made with </w:t>
      </w:r>
      <w:r w:rsidR="00EA0C88" w:rsidRPr="00EA0C88">
        <w:rPr>
          <w:b/>
          <w:bCs/>
          <w:sz w:val="24"/>
          <w:szCs w:val="24"/>
          <w:u w:val="single"/>
        </w:rPr>
        <w:t>application at Donnybrook Football Club Bar</w:t>
      </w:r>
      <w:r w:rsidR="00296C43">
        <w:rPr>
          <w:b/>
          <w:bCs/>
          <w:sz w:val="24"/>
          <w:szCs w:val="24"/>
          <w:u w:val="single"/>
        </w:rPr>
        <w:t xml:space="preserve"> </w:t>
      </w:r>
    </w:p>
    <w:p w14:paraId="1EC39203" w14:textId="77777777" w:rsidR="00EA0C88" w:rsidRPr="00EA0C88" w:rsidRDefault="00EA0C88" w:rsidP="00EA0C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4FC54F83" w14:textId="77777777" w:rsidR="00EA0C88" w:rsidRDefault="00EA0C88" w:rsidP="00D10C0B">
      <w:pPr>
        <w:pStyle w:val="Default"/>
        <w:rPr>
          <w:b/>
          <w:bCs/>
          <w:sz w:val="18"/>
          <w:szCs w:val="18"/>
        </w:rPr>
      </w:pPr>
    </w:p>
    <w:p w14:paraId="5F8826EF" w14:textId="77777777" w:rsidR="00D10C0B" w:rsidRDefault="00D10C0B" w:rsidP="00D10C0B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Date Paid: _________________________ Receipt #: ___________________________</w:t>
      </w:r>
      <w:proofErr w:type="gramStart"/>
      <w:r>
        <w:rPr>
          <w:b/>
          <w:bCs/>
          <w:sz w:val="18"/>
          <w:szCs w:val="18"/>
        </w:rPr>
        <w:t xml:space="preserve">_ </w:t>
      </w:r>
      <w:r w:rsidR="00EA0C88">
        <w:rPr>
          <w:b/>
          <w:bCs/>
          <w:sz w:val="18"/>
          <w:szCs w:val="18"/>
        </w:rPr>
        <w:t xml:space="preserve"> Membership</w:t>
      </w:r>
      <w:proofErr w:type="gramEnd"/>
      <w:r w:rsidR="00EA0C88">
        <w:rPr>
          <w:b/>
          <w:bCs/>
          <w:sz w:val="18"/>
          <w:szCs w:val="18"/>
        </w:rPr>
        <w:t xml:space="preserve"> #: _________________________</w:t>
      </w:r>
    </w:p>
    <w:p w14:paraId="054A9092" w14:textId="77777777" w:rsidR="00EA0C88" w:rsidRDefault="00EA0C88" w:rsidP="00D10C0B">
      <w:pPr>
        <w:rPr>
          <w:sz w:val="20"/>
          <w:szCs w:val="20"/>
        </w:rPr>
      </w:pPr>
    </w:p>
    <w:p w14:paraId="3AF6BF79" w14:textId="1052C010" w:rsidR="00464299" w:rsidRDefault="00D10C0B">
      <w:r>
        <w:rPr>
          <w:sz w:val="20"/>
          <w:szCs w:val="20"/>
        </w:rPr>
        <w:t xml:space="preserve">Website: </w:t>
      </w:r>
      <w:hyperlink r:id="rId7" w:history="1">
        <w:r w:rsidR="00EA0C88" w:rsidRPr="00AA5497">
          <w:rPr>
            <w:rStyle w:val="Hyperlink"/>
            <w:sz w:val="20"/>
            <w:szCs w:val="20"/>
          </w:rPr>
          <w:t>www.donnybrookfc.org</w:t>
        </w:r>
      </w:hyperlink>
      <w:r>
        <w:rPr>
          <w:sz w:val="20"/>
          <w:szCs w:val="20"/>
        </w:rPr>
        <w:t xml:space="preserve"> </w:t>
      </w:r>
      <w:r w:rsidR="00EA0C8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Phone: 08 9731 1219 </w:t>
      </w:r>
      <w:r w:rsidR="00C8094F">
        <w:rPr>
          <w:sz w:val="20"/>
          <w:szCs w:val="20"/>
        </w:rPr>
        <w:t xml:space="preserve">         </w:t>
      </w:r>
      <w:r w:rsidR="00EA0C8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E-mail: </w:t>
      </w:r>
      <w:hyperlink r:id="rId8" w:history="1">
        <w:r w:rsidR="00296C43" w:rsidRPr="005F215A">
          <w:rPr>
            <w:rStyle w:val="Hyperlink"/>
            <w:sz w:val="20"/>
            <w:szCs w:val="20"/>
          </w:rPr>
          <w:t>secretarydfc@icloud.com</w:t>
        </w:r>
      </w:hyperlink>
    </w:p>
    <w:sectPr w:rsidR="00464299" w:rsidSect="00B11448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3F7E"/>
    <w:multiLevelType w:val="hybridMultilevel"/>
    <w:tmpl w:val="97623004"/>
    <w:lvl w:ilvl="0" w:tplc="7266544E">
      <w:start w:val="19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2001EF"/>
    <w:rsid w:val="00296C43"/>
    <w:rsid w:val="003C149D"/>
    <w:rsid w:val="003E35BC"/>
    <w:rsid w:val="004016DB"/>
    <w:rsid w:val="00464299"/>
    <w:rsid w:val="004E015E"/>
    <w:rsid w:val="00561310"/>
    <w:rsid w:val="005859E7"/>
    <w:rsid w:val="00715528"/>
    <w:rsid w:val="009A1ACD"/>
    <w:rsid w:val="00AB1363"/>
    <w:rsid w:val="00AF1F63"/>
    <w:rsid w:val="00B10C14"/>
    <w:rsid w:val="00B11448"/>
    <w:rsid w:val="00BC66E8"/>
    <w:rsid w:val="00C8094F"/>
    <w:rsid w:val="00D10C0B"/>
    <w:rsid w:val="00D84CCE"/>
    <w:rsid w:val="00EA0C88"/>
    <w:rsid w:val="00F2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239E"/>
  <w15:docId w15:val="{A4AB1FE7-7341-408D-A0C4-D1483021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dfc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nybrook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LocalAdmin</cp:lastModifiedBy>
  <cp:revision>3</cp:revision>
  <dcterms:created xsi:type="dcterms:W3CDTF">2020-03-13T05:17:00Z</dcterms:created>
  <dcterms:modified xsi:type="dcterms:W3CDTF">2020-06-15T09:51:00Z</dcterms:modified>
</cp:coreProperties>
</file>